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w:rsidR="16A710CA" w:rsidP="1427BC2E" w:rsidRDefault="16A710CA" w14:paraId="289C5301" w14:textId="37AC950E">
      <w:pPr>
        <w:pStyle w:val="Normal"/>
      </w:pPr>
      <w:bookmarkStart w:name="_GoBack" w:id="0"/>
      <w:bookmarkEnd w:id="0"/>
      <w:r w:rsidR="16A710CA">
        <w:rPr/>
        <w:t xml:space="preserve">Issue: </w:t>
      </w:r>
      <w:r w:rsidR="3C627A3E">
        <w:rPr/>
        <w:t xml:space="preserve"> Check box functionality is not working</w:t>
      </w:r>
      <w:r w:rsidR="16A710CA">
        <w:rPr/>
        <w:t xml:space="preserve"> </w:t>
      </w:r>
      <w:r w:rsidR="4874EB4B">
        <w:rPr/>
        <w:t xml:space="preserve">in user group </w:t>
      </w:r>
      <w:r w:rsidR="4874EB4B">
        <w:rPr/>
        <w:t>selection</w:t>
      </w:r>
    </w:p>
    <w:p w:rsidR="1427BC2E" w:rsidP="1427BC2E" w:rsidRDefault="1427BC2E" w14:paraId="6A9E6F7D" w14:textId="5B49006C">
      <w:pPr>
        <w:pStyle w:val="Normal"/>
      </w:pPr>
    </w:p>
    <w:p w:rsidR="6005ACB1" w:rsidP="1427BC2E" w:rsidRDefault="6005ACB1" w14:paraId="73B8E91D" w14:textId="65BBAC95">
      <w:pPr>
        <w:pStyle w:val="Normal"/>
      </w:pPr>
      <w:r w:rsidR="6005ACB1">
        <w:drawing>
          <wp:inline wp14:editId="1F1931EC" wp14:anchorId="47A57815">
            <wp:extent cx="4572000" cy="2543175"/>
            <wp:effectExtent l="0" t="0" r="0" b="0"/>
            <wp:docPr id="15409444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771a870aef7413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005ACB1" w:rsidP="1427BC2E" w:rsidRDefault="6005ACB1" w14:paraId="16EEE293" w14:textId="3A39FE3E">
      <w:pPr>
        <w:pStyle w:val="Normal"/>
      </w:pPr>
      <w:r w:rsidR="6005ACB1">
        <w:rPr/>
        <w:t>Perform check operation on “Hotline agent” user group</w:t>
      </w:r>
    </w:p>
    <w:p w:rsidR="6005ACB1" w:rsidP="1427BC2E" w:rsidRDefault="6005ACB1" w14:paraId="51EDC0B9" w14:textId="7BED3DFD">
      <w:pPr>
        <w:pStyle w:val="Normal"/>
      </w:pPr>
      <w:r w:rsidR="6005ACB1">
        <w:drawing>
          <wp:inline wp14:editId="15AC75EE" wp14:anchorId="41C677B9">
            <wp:extent cx="4572000" cy="3398693"/>
            <wp:effectExtent l="0" t="0" r="0" b="0"/>
            <wp:docPr id="66262068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7565a5ccce8423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39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427BC2E" w:rsidP="1427BC2E" w:rsidRDefault="1427BC2E" w14:paraId="06C280B5" w14:textId="1DEE77C1">
      <w:pPr>
        <w:pStyle w:val="Normal"/>
      </w:pPr>
    </w:p>
    <w:p w:rsidR="1427BC2E" w:rsidP="1427BC2E" w:rsidRDefault="1427BC2E" w14:paraId="6A427112" w14:textId="73B578FB">
      <w:pPr>
        <w:pStyle w:val="Normal"/>
      </w:pPr>
    </w:p>
    <w:p w:rsidR="1427BC2E" w:rsidP="1427BC2E" w:rsidRDefault="1427BC2E" w14:paraId="41F1D550" w14:textId="4938A097">
      <w:pPr>
        <w:pStyle w:val="Normal"/>
      </w:pPr>
    </w:p>
    <w:p w:rsidR="1427BC2E" w:rsidP="1427BC2E" w:rsidRDefault="1427BC2E" w14:paraId="2232AE4F" w14:textId="0DD5E386">
      <w:pPr>
        <w:pStyle w:val="Normal"/>
      </w:pPr>
    </w:p>
    <w:p w:rsidR="1427BC2E" w:rsidP="1427BC2E" w:rsidRDefault="1427BC2E" w14:paraId="0D6AE2F7" w14:textId="080F3E88">
      <w:pPr>
        <w:pStyle w:val="Normal"/>
      </w:pPr>
    </w:p>
    <w:p w:rsidR="6005ACB1" w:rsidP="1427BC2E" w:rsidRDefault="6005ACB1" w14:paraId="4058F010" w14:textId="5C124482">
      <w:pPr>
        <w:pStyle w:val="Normal"/>
      </w:pPr>
      <w:r w:rsidR="6005ACB1">
        <w:rPr/>
        <w:t xml:space="preserve">Uncheck the </w:t>
      </w:r>
      <w:r w:rsidR="7577B53A">
        <w:rPr/>
        <w:t>checkbox</w:t>
      </w:r>
    </w:p>
    <w:p w:rsidR="6005ACB1" w:rsidP="1427BC2E" w:rsidRDefault="6005ACB1" w14:paraId="76DE9774" w14:textId="4F595568">
      <w:pPr>
        <w:pStyle w:val="Normal"/>
      </w:pPr>
      <w:r w:rsidR="6005ACB1">
        <w:drawing>
          <wp:inline wp14:editId="0584E07D" wp14:anchorId="48989C5F">
            <wp:extent cx="4572000" cy="2524125"/>
            <wp:effectExtent l="0" t="0" r="0" b="0"/>
            <wp:docPr id="22006131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3a030a1a3a5463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005ACB1" w:rsidP="1427BC2E" w:rsidRDefault="6005ACB1" w14:paraId="3BF427A0" w14:textId="4B511295">
      <w:pPr>
        <w:pStyle w:val="Normal"/>
      </w:pPr>
      <w:r w:rsidR="6005ACB1">
        <w:rPr/>
        <w:t>Click on “Add” button</w:t>
      </w:r>
    </w:p>
    <w:p w:rsidR="6005ACB1" w:rsidP="1427BC2E" w:rsidRDefault="6005ACB1" w14:paraId="4E59DAD6" w14:textId="657F7E9A">
      <w:pPr>
        <w:pStyle w:val="Normal"/>
      </w:pPr>
      <w:r w:rsidR="6005ACB1">
        <w:drawing>
          <wp:inline wp14:editId="7DB20924" wp14:anchorId="01718E7A">
            <wp:extent cx="4572000" cy="2514600"/>
            <wp:effectExtent l="0" t="0" r="0" b="0"/>
            <wp:docPr id="63325717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df73c2b227b44c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427BC2E" w:rsidP="1427BC2E" w:rsidRDefault="1427BC2E" w14:paraId="44D9A178" w14:textId="7BED3DFD">
      <w:pPr>
        <w:pStyle w:val="Normal"/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1DCDD8"/>
    <w:rsid w:val="1427BC2E"/>
    <w:rsid w:val="16A710CA"/>
    <w:rsid w:val="1C1DCDD8"/>
    <w:rsid w:val="27C8C368"/>
    <w:rsid w:val="3A16AEE9"/>
    <w:rsid w:val="3C627A3E"/>
    <w:rsid w:val="3DFE4A9F"/>
    <w:rsid w:val="432EAC1E"/>
    <w:rsid w:val="4874EB4B"/>
    <w:rsid w:val="562655B8"/>
    <w:rsid w:val="5842E0AD"/>
    <w:rsid w:val="6005ACB1"/>
    <w:rsid w:val="60121819"/>
    <w:rsid w:val="68EFD70E"/>
    <w:rsid w:val="699FD202"/>
    <w:rsid w:val="6D876DB8"/>
    <w:rsid w:val="738A7C47"/>
    <w:rsid w:val="7577B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1DCDD8"/>
  <w15:chartTrackingRefBased/>
  <w15:docId w15:val="{7E144840-0ED3-4A43-97EE-6F8811C2EEFE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6771a870aef74130" /><Relationship Type="http://schemas.openxmlformats.org/officeDocument/2006/relationships/image" Target="/media/image2.png" Id="Re7565a5ccce8423c" /><Relationship Type="http://schemas.openxmlformats.org/officeDocument/2006/relationships/image" Target="/media/image3.png" Id="R13a030a1a3a5463f" /><Relationship Type="http://schemas.openxmlformats.org/officeDocument/2006/relationships/image" Target="/media/image4.png" Id="R5df73c2b227b44c3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2023-06-30T09:40:45.0181879Z</dcterms:created>
  <dcterms:modified xsi:type="dcterms:W3CDTF">2023-06-30T09:51:51.4842086Z</dcterms:modified>
  <dc:creator>Abhishek Lingaraju</dc:creator>
  <lastModifiedBy>Abhishek Lingaraju</lastModifiedBy>
</coreProperties>
</file>